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6831" w14:textId="77777777" w:rsidR="0058595F" w:rsidRPr="00CA76D6" w:rsidRDefault="005D290B" w:rsidP="005D290B">
      <w:pPr>
        <w:rPr>
          <w:b/>
          <w:bCs/>
          <w:sz w:val="36"/>
          <w:szCs w:val="32"/>
        </w:rPr>
      </w:pPr>
      <w:r w:rsidRPr="00CA76D6">
        <w:rPr>
          <w:b/>
          <w:bCs/>
          <w:sz w:val="36"/>
          <w:szCs w:val="32"/>
        </w:rPr>
        <w:t xml:space="preserve">PACKLISTA PARTILLE 2024 </w:t>
      </w:r>
      <w:r w:rsidR="0058595F" w:rsidRPr="00CA76D6">
        <w:rPr>
          <w:b/>
          <w:bCs/>
          <w:sz w:val="36"/>
          <w:szCs w:val="32"/>
        </w:rPr>
        <w:t>FÖR P2014</w:t>
      </w:r>
    </w:p>
    <w:p w14:paraId="0FAE4752" w14:textId="77777777" w:rsidR="0058595F" w:rsidRDefault="0058595F" w:rsidP="005D290B"/>
    <w:p w14:paraId="4AD3117D" w14:textId="06EAD8B7" w:rsidR="005D290B" w:rsidRPr="0058595F" w:rsidRDefault="005D290B" w:rsidP="005D290B">
      <w:pPr>
        <w:rPr>
          <w:b/>
          <w:bCs/>
          <w:sz w:val="28"/>
          <w:szCs w:val="24"/>
        </w:rPr>
      </w:pPr>
      <w:r w:rsidRPr="0058595F">
        <w:rPr>
          <w:b/>
          <w:bCs/>
          <w:sz w:val="28"/>
          <w:szCs w:val="24"/>
        </w:rPr>
        <w:t>I STOR RESVÄSKA</w:t>
      </w:r>
      <w:r w:rsidR="00B222C0">
        <w:rPr>
          <w:b/>
          <w:bCs/>
          <w:sz w:val="28"/>
          <w:szCs w:val="24"/>
        </w:rPr>
        <w:t>/BAG</w:t>
      </w:r>
    </w:p>
    <w:p w14:paraId="1E52D5CF" w14:textId="77777777" w:rsidR="005D290B" w:rsidRDefault="005D290B" w:rsidP="000D192F">
      <w:pPr>
        <w:pStyle w:val="Liststycke"/>
        <w:numPr>
          <w:ilvl w:val="0"/>
          <w:numId w:val="1"/>
        </w:numPr>
        <w:spacing w:after="0" w:line="276" w:lineRule="auto"/>
      </w:pPr>
      <w:r>
        <w:t>Madrass (pump om det behövs)</w:t>
      </w:r>
    </w:p>
    <w:p w14:paraId="6AE1212A" w14:textId="77777777" w:rsidR="005D290B" w:rsidRDefault="005D290B" w:rsidP="000D192F">
      <w:pPr>
        <w:pStyle w:val="Liststycke"/>
        <w:numPr>
          <w:ilvl w:val="0"/>
          <w:numId w:val="1"/>
        </w:numPr>
        <w:spacing w:after="0" w:line="276" w:lineRule="auto"/>
      </w:pPr>
      <w:r>
        <w:t>Sovgrejer</w:t>
      </w:r>
    </w:p>
    <w:p w14:paraId="59C24696" w14:textId="77777777" w:rsidR="005D290B" w:rsidRDefault="005D290B" w:rsidP="00F06F8F">
      <w:pPr>
        <w:pStyle w:val="Liststycke"/>
        <w:numPr>
          <w:ilvl w:val="1"/>
          <w:numId w:val="1"/>
        </w:numPr>
        <w:spacing w:after="0" w:line="276" w:lineRule="auto"/>
      </w:pPr>
      <w:r>
        <w:t>Sovsäck eller täcke</w:t>
      </w:r>
    </w:p>
    <w:p w14:paraId="0D1ACBED" w14:textId="2EBB6389" w:rsidR="005D290B" w:rsidRDefault="00020B6F" w:rsidP="00F06F8F">
      <w:pPr>
        <w:pStyle w:val="Liststycke"/>
        <w:numPr>
          <w:ilvl w:val="1"/>
          <w:numId w:val="1"/>
        </w:numPr>
        <w:spacing w:after="0" w:line="276" w:lineRule="auto"/>
      </w:pPr>
      <w:r>
        <w:t>Ev. l</w:t>
      </w:r>
      <w:r w:rsidR="005D290B">
        <w:t>akan</w:t>
      </w:r>
    </w:p>
    <w:p w14:paraId="580DF7FF" w14:textId="77777777" w:rsidR="005D290B" w:rsidRDefault="005D290B" w:rsidP="00F06F8F">
      <w:pPr>
        <w:pStyle w:val="Liststycke"/>
        <w:numPr>
          <w:ilvl w:val="1"/>
          <w:numId w:val="1"/>
        </w:numPr>
        <w:spacing w:after="0" w:line="276" w:lineRule="auto"/>
      </w:pPr>
      <w:r>
        <w:t>Kudde (kan vara skönt att ha med på bussen)</w:t>
      </w:r>
    </w:p>
    <w:p w14:paraId="2AEFD49E" w14:textId="77777777" w:rsidR="005D290B" w:rsidRDefault="005D290B" w:rsidP="000D192F">
      <w:pPr>
        <w:pStyle w:val="Liststycke"/>
        <w:numPr>
          <w:ilvl w:val="0"/>
          <w:numId w:val="1"/>
        </w:numPr>
        <w:spacing w:after="0" w:line="276" w:lineRule="auto"/>
      </w:pPr>
      <w:r>
        <w:t>Pyjamas</w:t>
      </w:r>
    </w:p>
    <w:p w14:paraId="4DBC8937" w14:textId="77777777" w:rsidR="005D290B" w:rsidRDefault="005D290B" w:rsidP="000D192F">
      <w:pPr>
        <w:pStyle w:val="Liststycke"/>
        <w:numPr>
          <w:ilvl w:val="0"/>
          <w:numId w:val="1"/>
        </w:numPr>
        <w:spacing w:after="0" w:line="276" w:lineRule="auto"/>
      </w:pPr>
      <w:r>
        <w:t>Hygienartiklar</w:t>
      </w:r>
    </w:p>
    <w:p w14:paraId="54E8D853" w14:textId="77777777" w:rsidR="005D290B" w:rsidRDefault="005D290B" w:rsidP="00F06F8F">
      <w:pPr>
        <w:pStyle w:val="Liststycke"/>
        <w:numPr>
          <w:ilvl w:val="1"/>
          <w:numId w:val="1"/>
        </w:numPr>
        <w:spacing w:after="0" w:line="276" w:lineRule="auto"/>
      </w:pPr>
      <w:r>
        <w:t>Schampo</w:t>
      </w:r>
    </w:p>
    <w:p w14:paraId="6DDE2650" w14:textId="77777777" w:rsidR="005D290B" w:rsidRDefault="005D290B" w:rsidP="00F06F8F">
      <w:pPr>
        <w:pStyle w:val="Liststycke"/>
        <w:numPr>
          <w:ilvl w:val="1"/>
          <w:numId w:val="1"/>
        </w:numPr>
        <w:spacing w:after="0" w:line="276" w:lineRule="auto"/>
      </w:pPr>
      <w:r>
        <w:t>Kroppstvål</w:t>
      </w:r>
    </w:p>
    <w:p w14:paraId="7E70CF88" w14:textId="72C8891C" w:rsidR="005D290B" w:rsidRDefault="005D290B" w:rsidP="00F06F8F">
      <w:pPr>
        <w:pStyle w:val="Liststycke"/>
        <w:numPr>
          <w:ilvl w:val="1"/>
          <w:numId w:val="1"/>
        </w:numPr>
        <w:spacing w:after="0" w:line="276" w:lineRule="auto"/>
      </w:pPr>
      <w:r>
        <w:t>Ev. krämer (bra med aftersun</w:t>
      </w:r>
      <w:r w:rsidR="00B54014">
        <w:t>/</w:t>
      </w:r>
      <w:r w:rsidR="00F571DA">
        <w:t>lotion</w:t>
      </w:r>
      <w:r>
        <w:t>)</w:t>
      </w:r>
    </w:p>
    <w:p w14:paraId="48D69A01" w14:textId="28A113F7" w:rsidR="005D290B" w:rsidRDefault="005D290B" w:rsidP="00F06F8F">
      <w:pPr>
        <w:pStyle w:val="Liststycke"/>
        <w:numPr>
          <w:ilvl w:val="1"/>
          <w:numId w:val="1"/>
        </w:numPr>
        <w:spacing w:after="0" w:line="276" w:lineRule="auto"/>
      </w:pPr>
      <w:r>
        <w:t>Solkräm</w:t>
      </w:r>
      <w:r w:rsidR="00F571DA">
        <w:t xml:space="preserve"> (hög faktor)</w:t>
      </w:r>
    </w:p>
    <w:p w14:paraId="6BDEED1B" w14:textId="77777777" w:rsidR="005D290B" w:rsidRDefault="005D290B" w:rsidP="00F06F8F">
      <w:pPr>
        <w:pStyle w:val="Liststycke"/>
        <w:numPr>
          <w:ilvl w:val="1"/>
          <w:numId w:val="1"/>
        </w:numPr>
        <w:spacing w:after="0" w:line="276" w:lineRule="auto"/>
      </w:pPr>
      <w:r>
        <w:t>Tandborste</w:t>
      </w:r>
    </w:p>
    <w:p w14:paraId="623B0F5B" w14:textId="77777777" w:rsidR="005D290B" w:rsidRDefault="005D290B" w:rsidP="00F06F8F">
      <w:pPr>
        <w:pStyle w:val="Liststycke"/>
        <w:numPr>
          <w:ilvl w:val="1"/>
          <w:numId w:val="1"/>
        </w:numPr>
        <w:spacing w:after="0" w:line="276" w:lineRule="auto"/>
      </w:pPr>
      <w:r>
        <w:t>Tandkräm</w:t>
      </w:r>
    </w:p>
    <w:p w14:paraId="0EC8FB4A" w14:textId="77777777" w:rsidR="005D290B" w:rsidRDefault="005D290B" w:rsidP="00F06F8F">
      <w:pPr>
        <w:pStyle w:val="Liststycke"/>
        <w:numPr>
          <w:ilvl w:val="1"/>
          <w:numId w:val="1"/>
        </w:numPr>
        <w:spacing w:after="0" w:line="276" w:lineRule="auto"/>
      </w:pPr>
      <w:r>
        <w:t>Ev. mediciner</w:t>
      </w:r>
    </w:p>
    <w:p w14:paraId="4F5D0892" w14:textId="49163407" w:rsidR="005D290B" w:rsidRDefault="00F571DA" w:rsidP="00C67BE9">
      <w:pPr>
        <w:pStyle w:val="Liststycke"/>
        <w:numPr>
          <w:ilvl w:val="1"/>
          <w:numId w:val="1"/>
        </w:numPr>
        <w:spacing w:after="0" w:line="276" w:lineRule="auto"/>
      </w:pPr>
      <w:r>
        <w:t>Ev. h</w:t>
      </w:r>
      <w:r w:rsidR="005D290B">
        <w:t>årborste</w:t>
      </w:r>
    </w:p>
    <w:p w14:paraId="3F1E95D7" w14:textId="77777777" w:rsidR="005D290B" w:rsidRDefault="005D290B" w:rsidP="00C67BE9">
      <w:pPr>
        <w:pStyle w:val="Liststycke"/>
        <w:numPr>
          <w:ilvl w:val="1"/>
          <w:numId w:val="1"/>
        </w:numPr>
        <w:spacing w:after="0" w:line="276" w:lineRule="auto"/>
      </w:pPr>
      <w:r>
        <w:t>Skoskavsplåster</w:t>
      </w:r>
    </w:p>
    <w:p w14:paraId="136739EA" w14:textId="2DB078E2" w:rsidR="005D290B" w:rsidRDefault="005D290B" w:rsidP="000D192F">
      <w:pPr>
        <w:pStyle w:val="Liststycke"/>
        <w:numPr>
          <w:ilvl w:val="0"/>
          <w:numId w:val="1"/>
        </w:numPr>
        <w:spacing w:after="0" w:line="276" w:lineRule="auto"/>
      </w:pPr>
      <w:r>
        <w:t>Vanliga kläder</w:t>
      </w:r>
      <w:r w:rsidR="001A5985">
        <w:t xml:space="preserve"> (5 dagar</w:t>
      </w:r>
      <w:r w:rsidR="00FE0296">
        <w:t>, dock se nedan under TIPS</w:t>
      </w:r>
      <w:r w:rsidR="001A5985">
        <w:t>)</w:t>
      </w:r>
    </w:p>
    <w:p w14:paraId="49077D4F" w14:textId="08735896" w:rsidR="00476AD3" w:rsidRDefault="00476AD3" w:rsidP="000D192F">
      <w:pPr>
        <w:pStyle w:val="Liststycke"/>
        <w:numPr>
          <w:ilvl w:val="0"/>
          <w:numId w:val="1"/>
        </w:numPr>
        <w:spacing w:after="0" w:line="276" w:lineRule="auto"/>
      </w:pPr>
      <w:r>
        <w:t>Varm långärmad tröja typ hoddie/sweatshirt</w:t>
      </w:r>
      <w:r w:rsidR="008C7B92">
        <w:t>/fleece</w:t>
      </w:r>
    </w:p>
    <w:p w14:paraId="7A25938E" w14:textId="77777777" w:rsidR="005D290B" w:rsidRDefault="005D290B" w:rsidP="000D192F">
      <w:pPr>
        <w:pStyle w:val="Liststycke"/>
        <w:numPr>
          <w:ilvl w:val="0"/>
          <w:numId w:val="1"/>
        </w:numPr>
        <w:spacing w:after="0" w:line="276" w:lineRule="auto"/>
      </w:pPr>
      <w:r>
        <w:t>Regnkläder</w:t>
      </w:r>
    </w:p>
    <w:p w14:paraId="0E9AAEB7" w14:textId="77777777" w:rsidR="005D290B" w:rsidRDefault="005D290B" w:rsidP="000D192F">
      <w:pPr>
        <w:pStyle w:val="Liststycke"/>
        <w:numPr>
          <w:ilvl w:val="0"/>
          <w:numId w:val="1"/>
        </w:numPr>
        <w:spacing w:after="0" w:line="276" w:lineRule="auto"/>
      </w:pPr>
      <w:r>
        <w:t>Joggingskor (vi kommer gå mycket)</w:t>
      </w:r>
    </w:p>
    <w:p w14:paraId="5F2D6D55" w14:textId="77777777" w:rsidR="005D290B" w:rsidRDefault="005D290B" w:rsidP="000D192F">
      <w:pPr>
        <w:pStyle w:val="Liststycke"/>
        <w:numPr>
          <w:ilvl w:val="0"/>
          <w:numId w:val="1"/>
        </w:numPr>
        <w:spacing w:after="0" w:line="276" w:lineRule="auto"/>
      </w:pPr>
      <w:r>
        <w:t>Matchställ:</w:t>
      </w:r>
    </w:p>
    <w:p w14:paraId="6CC84153" w14:textId="32C994FB" w:rsidR="005D290B" w:rsidRDefault="005D290B" w:rsidP="00C67BE9">
      <w:pPr>
        <w:pStyle w:val="Liststycke"/>
        <w:numPr>
          <w:ilvl w:val="1"/>
          <w:numId w:val="1"/>
        </w:numPr>
        <w:spacing w:after="0" w:line="276" w:lineRule="auto"/>
      </w:pPr>
      <w:r>
        <w:t>Matchtröja</w:t>
      </w:r>
      <w:r w:rsidR="009E05C7">
        <w:t xml:space="preserve"> med nummer</w:t>
      </w:r>
    </w:p>
    <w:p w14:paraId="597EF91F" w14:textId="6DDA2EC9" w:rsidR="005D290B" w:rsidRDefault="005D290B" w:rsidP="00C67BE9">
      <w:pPr>
        <w:pStyle w:val="Liststycke"/>
        <w:numPr>
          <w:ilvl w:val="1"/>
          <w:numId w:val="1"/>
        </w:numPr>
        <w:spacing w:after="0" w:line="276" w:lineRule="auto"/>
      </w:pPr>
      <w:r>
        <w:t>Matchshorts</w:t>
      </w:r>
      <w:r w:rsidR="009E05C7">
        <w:t xml:space="preserve"> (gärna svarta)</w:t>
      </w:r>
    </w:p>
    <w:p w14:paraId="15F2DD75" w14:textId="236154AD" w:rsidR="00C67BE9" w:rsidRDefault="00C67BE9" w:rsidP="00C67BE9">
      <w:pPr>
        <w:pStyle w:val="Liststycke"/>
        <w:numPr>
          <w:ilvl w:val="1"/>
          <w:numId w:val="1"/>
        </w:numPr>
        <w:spacing w:after="0" w:line="276" w:lineRule="auto"/>
      </w:pPr>
      <w:r>
        <w:t>Matchstrumpor</w:t>
      </w:r>
      <w:r w:rsidR="004C4FCD">
        <w:t xml:space="preserve"> (gärna svarta)</w:t>
      </w:r>
    </w:p>
    <w:p w14:paraId="772810B8" w14:textId="77777777" w:rsidR="005D290B" w:rsidRDefault="005D290B" w:rsidP="004662D9">
      <w:pPr>
        <w:pStyle w:val="Liststycke"/>
        <w:numPr>
          <w:ilvl w:val="1"/>
          <w:numId w:val="1"/>
        </w:numPr>
        <w:spacing w:after="0" w:line="276" w:lineRule="auto"/>
      </w:pPr>
      <w:r>
        <w:t>Träningsoverall eller andra överdragskläder (långa byxor och långärmad tröja)</w:t>
      </w:r>
    </w:p>
    <w:p w14:paraId="571669B7" w14:textId="5001DFE6" w:rsidR="005D290B" w:rsidRDefault="005D290B" w:rsidP="004662D9">
      <w:pPr>
        <w:pStyle w:val="Liststycke"/>
        <w:numPr>
          <w:ilvl w:val="1"/>
          <w:numId w:val="1"/>
        </w:numPr>
        <w:spacing w:after="0" w:line="276" w:lineRule="auto"/>
      </w:pPr>
      <w:r>
        <w:t>Fotbollsskor för konstgräs (eller</w:t>
      </w:r>
      <w:r w:rsidR="009D75CD">
        <w:t>/och</w:t>
      </w:r>
      <w:r>
        <w:t xml:space="preserve"> handbollsskor)</w:t>
      </w:r>
    </w:p>
    <w:p w14:paraId="11E26986" w14:textId="77777777" w:rsidR="005D290B" w:rsidRDefault="005D290B" w:rsidP="000D192F">
      <w:pPr>
        <w:pStyle w:val="Liststycke"/>
        <w:numPr>
          <w:ilvl w:val="0"/>
          <w:numId w:val="1"/>
        </w:numPr>
        <w:spacing w:after="0" w:line="276" w:lineRule="auto"/>
      </w:pPr>
      <w:r>
        <w:t>Extra träningströja (för att kunna byta mellan matcher. 2 st rekommenderat)</w:t>
      </w:r>
    </w:p>
    <w:p w14:paraId="35F6FD91" w14:textId="77777777" w:rsidR="005D290B" w:rsidRDefault="005D290B" w:rsidP="000D192F">
      <w:pPr>
        <w:pStyle w:val="Liststycke"/>
        <w:numPr>
          <w:ilvl w:val="0"/>
          <w:numId w:val="1"/>
        </w:numPr>
        <w:spacing w:after="0" w:line="276" w:lineRule="auto"/>
      </w:pPr>
      <w:r>
        <w:t>Extra träningsshorts (ett par)</w:t>
      </w:r>
    </w:p>
    <w:p w14:paraId="5F6A6CE1" w14:textId="77777777" w:rsidR="005D290B" w:rsidRDefault="005D290B" w:rsidP="000D192F">
      <w:pPr>
        <w:pStyle w:val="Liststycke"/>
        <w:numPr>
          <w:ilvl w:val="0"/>
          <w:numId w:val="1"/>
        </w:numPr>
        <w:spacing w:after="0" w:line="276" w:lineRule="auto"/>
      </w:pPr>
      <w:r>
        <w:t>Strumpor (minst ett par per dag, 7-8 par rekommenderat)</w:t>
      </w:r>
    </w:p>
    <w:p w14:paraId="10DFDF57" w14:textId="77777777" w:rsidR="005D290B" w:rsidRDefault="005D290B" w:rsidP="000D192F">
      <w:pPr>
        <w:pStyle w:val="Liststycke"/>
        <w:numPr>
          <w:ilvl w:val="0"/>
          <w:numId w:val="1"/>
        </w:numPr>
        <w:spacing w:after="0" w:line="276" w:lineRule="auto"/>
      </w:pPr>
      <w:r>
        <w:t>Underkläder (minst ett par per dag, 10 par rekommenderat)</w:t>
      </w:r>
    </w:p>
    <w:p w14:paraId="7787B9C9" w14:textId="77777777" w:rsidR="005D290B" w:rsidRDefault="005D290B" w:rsidP="000D192F">
      <w:pPr>
        <w:pStyle w:val="Liststycke"/>
        <w:numPr>
          <w:ilvl w:val="0"/>
          <w:numId w:val="1"/>
        </w:numPr>
        <w:spacing w:after="0" w:line="276" w:lineRule="auto"/>
      </w:pPr>
      <w:r>
        <w:t>Duschhandduk (2 st rekommenderat)</w:t>
      </w:r>
    </w:p>
    <w:p w14:paraId="2CEF422A" w14:textId="77777777" w:rsidR="005D290B" w:rsidRDefault="005D290B" w:rsidP="000D192F">
      <w:pPr>
        <w:pStyle w:val="Liststycke"/>
        <w:numPr>
          <w:ilvl w:val="0"/>
          <w:numId w:val="1"/>
        </w:numPr>
        <w:spacing w:after="0" w:line="276" w:lineRule="auto"/>
      </w:pPr>
      <w:r>
        <w:t>Påse för smutstvätt</w:t>
      </w:r>
    </w:p>
    <w:p w14:paraId="722ED2B7" w14:textId="77777777" w:rsidR="005D290B" w:rsidRDefault="005D290B" w:rsidP="000D192F">
      <w:pPr>
        <w:pStyle w:val="Liststycke"/>
        <w:numPr>
          <w:ilvl w:val="0"/>
          <w:numId w:val="1"/>
        </w:numPr>
        <w:spacing w:after="0" w:line="276" w:lineRule="auto"/>
      </w:pPr>
      <w:r>
        <w:t>Keps (bra vid soligt väder)</w:t>
      </w:r>
    </w:p>
    <w:p w14:paraId="08C339D8" w14:textId="6A1201C0" w:rsidR="00A67243" w:rsidRDefault="00A67243" w:rsidP="000D192F">
      <w:pPr>
        <w:pStyle w:val="Liststycke"/>
        <w:numPr>
          <w:ilvl w:val="0"/>
          <w:numId w:val="1"/>
        </w:numPr>
        <w:spacing w:after="0" w:line="276" w:lineRule="auto"/>
      </w:pPr>
      <w:r>
        <w:t xml:space="preserve">Små platspåsar för små </w:t>
      </w:r>
      <w:r w:rsidR="001663F7">
        <w:t>mellanmål</w:t>
      </w:r>
      <w:r w:rsidR="006C34DF">
        <w:t xml:space="preserve"> (som vi ibland tar med oss från skolans frukost)</w:t>
      </w:r>
    </w:p>
    <w:p w14:paraId="6D7781C4" w14:textId="77777777" w:rsidR="00AC7A90" w:rsidRDefault="00AC7A90" w:rsidP="005D290B">
      <w:pPr>
        <w:rPr>
          <w:b/>
          <w:bCs/>
          <w:sz w:val="28"/>
          <w:szCs w:val="24"/>
        </w:rPr>
      </w:pPr>
    </w:p>
    <w:p w14:paraId="384F2111" w14:textId="77777777" w:rsidR="00B222C0" w:rsidRDefault="00B222C0" w:rsidP="005D290B">
      <w:pPr>
        <w:rPr>
          <w:b/>
          <w:bCs/>
          <w:sz w:val="28"/>
          <w:szCs w:val="24"/>
        </w:rPr>
      </w:pPr>
    </w:p>
    <w:p w14:paraId="5AAB503C" w14:textId="77777777" w:rsidR="0091182A" w:rsidRDefault="0091182A" w:rsidP="005D290B">
      <w:pPr>
        <w:rPr>
          <w:b/>
          <w:bCs/>
          <w:sz w:val="28"/>
          <w:szCs w:val="24"/>
        </w:rPr>
      </w:pPr>
    </w:p>
    <w:p w14:paraId="1C366BFF" w14:textId="77777777" w:rsidR="00B26843" w:rsidRDefault="00B26843" w:rsidP="005D290B">
      <w:pPr>
        <w:rPr>
          <w:b/>
          <w:bCs/>
          <w:sz w:val="28"/>
          <w:szCs w:val="24"/>
        </w:rPr>
      </w:pPr>
    </w:p>
    <w:p w14:paraId="0956BBC8" w14:textId="65A27657" w:rsidR="005D290B" w:rsidRPr="005B4A20" w:rsidRDefault="005D290B" w:rsidP="005D290B">
      <w:pPr>
        <w:rPr>
          <w:b/>
          <w:bCs/>
          <w:sz w:val="28"/>
          <w:szCs w:val="24"/>
        </w:rPr>
      </w:pPr>
      <w:r w:rsidRPr="005B4A20">
        <w:rPr>
          <w:b/>
          <w:bCs/>
          <w:sz w:val="28"/>
          <w:szCs w:val="24"/>
        </w:rPr>
        <w:t xml:space="preserve">SKA FÅ PLATS I STOR RYGGSÄCK </w:t>
      </w:r>
      <w:r w:rsidR="00384FAC">
        <w:rPr>
          <w:b/>
          <w:bCs/>
          <w:sz w:val="28"/>
          <w:szCs w:val="24"/>
        </w:rPr>
        <w:t>(</w:t>
      </w:r>
      <w:r w:rsidRPr="005B4A20">
        <w:rPr>
          <w:b/>
          <w:bCs/>
          <w:sz w:val="28"/>
          <w:szCs w:val="24"/>
        </w:rPr>
        <w:t>TILL OCH FRÅN MATCH</w:t>
      </w:r>
      <w:r w:rsidR="00384FAC">
        <w:rPr>
          <w:b/>
          <w:bCs/>
          <w:sz w:val="28"/>
          <w:szCs w:val="24"/>
        </w:rPr>
        <w:t>)</w:t>
      </w:r>
    </w:p>
    <w:p w14:paraId="5F6EA086" w14:textId="77777777" w:rsidR="005D290B" w:rsidRDefault="005D290B" w:rsidP="00E51FEC">
      <w:pPr>
        <w:pStyle w:val="Liststycke"/>
        <w:numPr>
          <w:ilvl w:val="0"/>
          <w:numId w:val="13"/>
        </w:numPr>
        <w:spacing w:after="0" w:line="276" w:lineRule="auto"/>
      </w:pPr>
      <w:r>
        <w:t>Matchtröja</w:t>
      </w:r>
    </w:p>
    <w:p w14:paraId="32112FB7" w14:textId="098A8A6C" w:rsidR="005D290B" w:rsidRDefault="005D290B" w:rsidP="00E51FEC">
      <w:pPr>
        <w:pStyle w:val="Liststycke"/>
        <w:numPr>
          <w:ilvl w:val="0"/>
          <w:numId w:val="13"/>
        </w:numPr>
        <w:spacing w:after="0" w:line="276" w:lineRule="auto"/>
      </w:pPr>
      <w:r>
        <w:t>Fotbollsskor</w:t>
      </w:r>
      <w:r w:rsidR="005210A9">
        <w:t xml:space="preserve"> eller/och </w:t>
      </w:r>
      <w:r>
        <w:t>handbollsskor</w:t>
      </w:r>
    </w:p>
    <w:p w14:paraId="6F5CF380" w14:textId="77777777" w:rsidR="00E51FEC" w:rsidRDefault="005D290B" w:rsidP="00E51FEC">
      <w:pPr>
        <w:pStyle w:val="Liststycke"/>
        <w:numPr>
          <w:ilvl w:val="0"/>
          <w:numId w:val="13"/>
        </w:numPr>
        <w:spacing w:after="0" w:line="276" w:lineRule="auto"/>
      </w:pPr>
      <w:r>
        <w:t>Boll märkt med namn, förening och lag (</w:t>
      </w:r>
      <w:r w:rsidR="00384FAC">
        <w:t>P2014</w:t>
      </w:r>
      <w:r>
        <w:t>)</w:t>
      </w:r>
    </w:p>
    <w:p w14:paraId="35DB60ED" w14:textId="1F85E989" w:rsidR="001A1BF6" w:rsidRDefault="005D290B" w:rsidP="00E51FEC">
      <w:pPr>
        <w:pStyle w:val="Liststycke"/>
        <w:numPr>
          <w:ilvl w:val="0"/>
          <w:numId w:val="13"/>
        </w:numPr>
        <w:spacing w:after="0" w:line="276" w:lineRule="auto"/>
      </w:pPr>
      <w:r>
        <w:t>Vattenflaska märkt med namn, förening och lag (</w:t>
      </w:r>
      <w:r w:rsidR="00384FAC">
        <w:t>P2014</w:t>
      </w:r>
      <w:r>
        <w:t>)</w:t>
      </w:r>
      <w:r w:rsidR="001A1BF6" w:rsidRPr="001A1BF6">
        <w:t xml:space="preserve"> </w:t>
      </w:r>
    </w:p>
    <w:p w14:paraId="749F4626" w14:textId="4492267D" w:rsidR="001A1BF6" w:rsidRDefault="001A1BF6" w:rsidP="00E51FEC">
      <w:pPr>
        <w:pStyle w:val="Liststycke"/>
        <w:numPr>
          <w:ilvl w:val="0"/>
          <w:numId w:val="13"/>
        </w:numPr>
        <w:spacing w:after="0" w:line="276" w:lineRule="auto"/>
      </w:pPr>
      <w:r>
        <w:t>Svart sopsäck (bra att ha vid regn, ska ligga kvar under hela resan)</w:t>
      </w:r>
    </w:p>
    <w:p w14:paraId="06E9DAA2" w14:textId="6AA30D39" w:rsidR="00DF2B20" w:rsidRDefault="006C34DF" w:rsidP="00DF2B20">
      <w:pPr>
        <w:pStyle w:val="Liststycke"/>
        <w:numPr>
          <w:ilvl w:val="0"/>
          <w:numId w:val="13"/>
        </w:numPr>
        <w:spacing w:after="0" w:line="276" w:lineRule="auto"/>
      </w:pPr>
      <w:r>
        <w:t>Ev. litet mellanmål i liten platspåse</w:t>
      </w:r>
    </w:p>
    <w:p w14:paraId="4CEE57DE" w14:textId="3CE22822" w:rsidR="00020B6F" w:rsidRDefault="000E3E15" w:rsidP="00020B6F">
      <w:pPr>
        <w:pStyle w:val="Liststycke"/>
        <w:numPr>
          <w:ilvl w:val="0"/>
          <w:numId w:val="13"/>
        </w:numPr>
        <w:spacing w:after="0" w:line="276" w:lineRule="auto"/>
      </w:pPr>
      <w:r>
        <w:t>R</w:t>
      </w:r>
      <w:r w:rsidR="00DF2B20">
        <w:t>egnkläder</w:t>
      </w:r>
      <w:r>
        <w:t xml:space="preserve"> och solkräm</w:t>
      </w:r>
    </w:p>
    <w:p w14:paraId="1D5DE848" w14:textId="77777777" w:rsidR="001275E6" w:rsidRDefault="001275E6" w:rsidP="00FA3665">
      <w:pPr>
        <w:spacing w:after="0" w:line="276" w:lineRule="auto"/>
        <w:rPr>
          <w:u w:val="single"/>
        </w:rPr>
      </w:pPr>
    </w:p>
    <w:p w14:paraId="0C883607" w14:textId="30C004C0" w:rsidR="005D290B" w:rsidRDefault="005D290B" w:rsidP="00FA3665">
      <w:pPr>
        <w:spacing w:after="0" w:line="276" w:lineRule="auto"/>
        <w:rPr>
          <w:u w:val="single"/>
        </w:rPr>
      </w:pPr>
      <w:r w:rsidRPr="00E12CBB">
        <w:rPr>
          <w:u w:val="single"/>
        </w:rPr>
        <w:t xml:space="preserve">Ryggsäcken ska INTE innehålla </w:t>
      </w:r>
      <w:r w:rsidR="001A1BF6">
        <w:rPr>
          <w:u w:val="single"/>
        </w:rPr>
        <w:t xml:space="preserve">samtliga </w:t>
      </w:r>
      <w:r w:rsidR="00E12CBB">
        <w:rPr>
          <w:u w:val="single"/>
        </w:rPr>
        <w:t>ovan</w:t>
      </w:r>
      <w:r w:rsidRPr="00E12CBB">
        <w:rPr>
          <w:u w:val="single"/>
        </w:rPr>
        <w:t xml:space="preserve"> saker under resan till Göteborg. Då innehåller den</w:t>
      </w:r>
      <w:r w:rsidR="001A1BF6">
        <w:rPr>
          <w:u w:val="single"/>
        </w:rPr>
        <w:t>:</w:t>
      </w:r>
    </w:p>
    <w:p w14:paraId="49F0CB7B" w14:textId="77777777" w:rsidR="00B54014" w:rsidRPr="00E12CBB" w:rsidRDefault="00B54014" w:rsidP="00FA3665">
      <w:pPr>
        <w:spacing w:after="0" w:line="276" w:lineRule="auto"/>
        <w:rPr>
          <w:u w:val="single"/>
        </w:rPr>
      </w:pPr>
    </w:p>
    <w:p w14:paraId="608D5CD1" w14:textId="28ACC336" w:rsidR="005D290B" w:rsidRDefault="005D290B" w:rsidP="00CA76D6">
      <w:pPr>
        <w:pStyle w:val="Liststycke"/>
        <w:numPr>
          <w:ilvl w:val="0"/>
          <w:numId w:val="5"/>
        </w:numPr>
        <w:spacing w:after="0" w:line="276" w:lineRule="auto"/>
      </w:pPr>
      <w:r>
        <w:t>Matsäck</w:t>
      </w:r>
      <w:r w:rsidR="00AA2D2A">
        <w:t xml:space="preserve"> för lunch</w:t>
      </w:r>
      <w:r>
        <w:t xml:space="preserve"> (packad i matlåda)</w:t>
      </w:r>
    </w:p>
    <w:p w14:paraId="2A2EB98F" w14:textId="30BA46ED" w:rsidR="005D290B" w:rsidRDefault="00AA2D2A" w:rsidP="00CA76D6">
      <w:pPr>
        <w:pStyle w:val="Liststycke"/>
        <w:numPr>
          <w:ilvl w:val="0"/>
          <w:numId w:val="5"/>
        </w:numPr>
        <w:spacing w:after="0" w:line="276" w:lineRule="auto"/>
      </w:pPr>
      <w:r>
        <w:t>Fylld v</w:t>
      </w:r>
      <w:r w:rsidR="005D290B">
        <w:t>attenflaska</w:t>
      </w:r>
    </w:p>
    <w:p w14:paraId="5376EF9C" w14:textId="06B87CAC" w:rsidR="00FE1F07" w:rsidRDefault="00FE1F07" w:rsidP="00CA76D6">
      <w:pPr>
        <w:pStyle w:val="Liststycke"/>
        <w:numPr>
          <w:ilvl w:val="0"/>
          <w:numId w:val="5"/>
        </w:numPr>
        <w:spacing w:after="0" w:line="276" w:lineRule="auto"/>
      </w:pPr>
      <w:r>
        <w:t>Svart sopsäck</w:t>
      </w:r>
    </w:p>
    <w:p w14:paraId="1CD22DE9" w14:textId="77777777" w:rsidR="00AC7A90" w:rsidRDefault="00AC7A90" w:rsidP="005D290B">
      <w:pPr>
        <w:rPr>
          <w:b/>
          <w:bCs/>
          <w:sz w:val="28"/>
          <w:szCs w:val="24"/>
        </w:rPr>
      </w:pPr>
    </w:p>
    <w:p w14:paraId="5D91718C" w14:textId="70AB1458" w:rsidR="005D290B" w:rsidRPr="00AC7A90" w:rsidRDefault="005D290B" w:rsidP="005D290B">
      <w:pPr>
        <w:rPr>
          <w:b/>
          <w:bCs/>
          <w:sz w:val="28"/>
          <w:szCs w:val="24"/>
        </w:rPr>
      </w:pPr>
      <w:r w:rsidRPr="00AC7A90">
        <w:rPr>
          <w:b/>
          <w:bCs/>
          <w:sz w:val="28"/>
          <w:szCs w:val="24"/>
        </w:rPr>
        <w:t xml:space="preserve">BRA ATT HA </w:t>
      </w:r>
    </w:p>
    <w:p w14:paraId="2FBDF674" w14:textId="12AFDBF3" w:rsidR="005D290B" w:rsidRDefault="005D290B" w:rsidP="00137B08">
      <w:pPr>
        <w:pStyle w:val="Liststycke"/>
        <w:numPr>
          <w:ilvl w:val="0"/>
          <w:numId w:val="6"/>
        </w:numPr>
        <w:spacing w:after="0" w:line="276" w:lineRule="auto"/>
      </w:pPr>
      <w:r>
        <w:t>Enklare skor</w:t>
      </w:r>
      <w:r w:rsidR="00137B08">
        <w:t xml:space="preserve"> typ sandaler/</w:t>
      </w:r>
      <w:r w:rsidR="005210A9">
        <w:t>badtofflor</w:t>
      </w:r>
    </w:p>
    <w:p w14:paraId="25A49DE1" w14:textId="52FBF5A8" w:rsidR="005D290B" w:rsidRDefault="005D290B" w:rsidP="00137B08">
      <w:pPr>
        <w:pStyle w:val="Liststycke"/>
        <w:numPr>
          <w:ilvl w:val="0"/>
          <w:numId w:val="6"/>
        </w:numPr>
        <w:spacing w:after="0" w:line="276" w:lineRule="auto"/>
      </w:pPr>
      <w:r>
        <w:t>Mindre väska för pengar, matkort, etc.</w:t>
      </w:r>
    </w:p>
    <w:p w14:paraId="37497D22" w14:textId="667D5322" w:rsidR="005D290B" w:rsidRDefault="005D290B" w:rsidP="00137B08">
      <w:pPr>
        <w:pStyle w:val="Liststycke"/>
        <w:numPr>
          <w:ilvl w:val="0"/>
          <w:numId w:val="6"/>
        </w:numPr>
        <w:spacing w:after="0" w:line="276" w:lineRule="auto"/>
      </w:pPr>
      <w:r>
        <w:t>Kortlek/sällskapsspel</w:t>
      </w:r>
    </w:p>
    <w:p w14:paraId="19524444" w14:textId="5F56060C" w:rsidR="005D290B" w:rsidRDefault="005D290B" w:rsidP="00137B08">
      <w:pPr>
        <w:pStyle w:val="Liststycke"/>
        <w:numPr>
          <w:ilvl w:val="0"/>
          <w:numId w:val="6"/>
        </w:numPr>
        <w:spacing w:after="0" w:line="276" w:lineRule="auto"/>
      </w:pPr>
      <w:r>
        <w:t>Gosedjur</w:t>
      </w:r>
    </w:p>
    <w:p w14:paraId="0411A00D" w14:textId="0E40AD89" w:rsidR="005D290B" w:rsidRDefault="005D290B" w:rsidP="00137B08">
      <w:pPr>
        <w:pStyle w:val="Liststycke"/>
        <w:numPr>
          <w:ilvl w:val="0"/>
          <w:numId w:val="6"/>
        </w:numPr>
        <w:spacing w:after="0" w:line="276" w:lineRule="auto"/>
      </w:pPr>
      <w:r>
        <w:t>Böcker (</w:t>
      </w:r>
      <w:r w:rsidR="00FA3665">
        <w:t>e</w:t>
      </w:r>
      <w:r>
        <w:t>n eller två, så de inte tar för mycket plats)</w:t>
      </w:r>
    </w:p>
    <w:p w14:paraId="7ADD452A" w14:textId="77777777" w:rsidR="00AC7A90" w:rsidRDefault="00AC7A90" w:rsidP="005D290B">
      <w:pPr>
        <w:rPr>
          <w:b/>
          <w:bCs/>
          <w:sz w:val="28"/>
          <w:szCs w:val="24"/>
        </w:rPr>
      </w:pPr>
    </w:p>
    <w:p w14:paraId="3335C0CE" w14:textId="492A67CF" w:rsidR="005D290B" w:rsidRPr="00AC7A90" w:rsidRDefault="005D290B" w:rsidP="005D290B">
      <w:pPr>
        <w:rPr>
          <w:b/>
          <w:bCs/>
          <w:sz w:val="28"/>
          <w:szCs w:val="24"/>
        </w:rPr>
      </w:pPr>
      <w:r w:rsidRPr="00AC7A90">
        <w:rPr>
          <w:b/>
          <w:bCs/>
          <w:sz w:val="28"/>
          <w:szCs w:val="24"/>
        </w:rPr>
        <w:t xml:space="preserve">TIPS </w:t>
      </w:r>
    </w:p>
    <w:p w14:paraId="30326D83" w14:textId="4A386985" w:rsidR="005D290B" w:rsidRDefault="005D290B" w:rsidP="006D1AA3">
      <w:pPr>
        <w:pStyle w:val="Liststycke"/>
        <w:numPr>
          <w:ilvl w:val="0"/>
          <w:numId w:val="11"/>
        </w:numPr>
      </w:pPr>
      <w:r>
        <w:t>Skriv namn på ALLA saker. Lättare att hitta och svårare att bli av med.</w:t>
      </w:r>
    </w:p>
    <w:p w14:paraId="1C714572" w14:textId="77777777" w:rsidR="006D1AA3" w:rsidRDefault="006D1AA3" w:rsidP="006D1AA3">
      <w:pPr>
        <w:pStyle w:val="Liststycke"/>
      </w:pPr>
    </w:p>
    <w:p w14:paraId="19A009CB" w14:textId="42EE8F4F" w:rsidR="005D290B" w:rsidRDefault="005D290B" w:rsidP="006D1AA3">
      <w:pPr>
        <w:pStyle w:val="Liststycke"/>
        <w:numPr>
          <w:ilvl w:val="0"/>
          <w:numId w:val="11"/>
        </w:numPr>
      </w:pPr>
      <w:r>
        <w:t>Kolla att madrassen är hel</w:t>
      </w:r>
      <w:r w:rsidR="00FE0296">
        <w:t xml:space="preserve"> innan avfärd</w:t>
      </w:r>
      <w:r w:rsidR="006D1AA3">
        <w:t>.</w:t>
      </w:r>
    </w:p>
    <w:p w14:paraId="79C78610" w14:textId="77777777" w:rsidR="006D1AA3" w:rsidRDefault="006D1AA3" w:rsidP="006D1AA3">
      <w:pPr>
        <w:pStyle w:val="Liststycke"/>
      </w:pPr>
    </w:p>
    <w:p w14:paraId="23FB1A00" w14:textId="20770D9D" w:rsidR="006D1AA3" w:rsidRDefault="005D290B" w:rsidP="006D1AA3">
      <w:pPr>
        <w:pStyle w:val="Liststycke"/>
        <w:numPr>
          <w:ilvl w:val="0"/>
          <w:numId w:val="11"/>
        </w:numPr>
      </w:pPr>
      <w:r>
        <w:t>Ta inte med för mycket vanliga kläder. Det behövs inte ett ombyte per dag. Rekommenderat är fyra t</w:t>
      </w:r>
      <w:r w:rsidR="004A08DE">
        <w:t>-shirts</w:t>
      </w:r>
      <w:r>
        <w:t>, ett par långbyxor och två kortbyxor</w:t>
      </w:r>
      <w:r w:rsidR="006B2949">
        <w:t>.</w:t>
      </w:r>
    </w:p>
    <w:p w14:paraId="15901B9F" w14:textId="77777777" w:rsidR="006D1AA3" w:rsidRDefault="006D1AA3" w:rsidP="006D1AA3">
      <w:pPr>
        <w:pStyle w:val="Liststycke"/>
      </w:pPr>
    </w:p>
    <w:p w14:paraId="4D9A8A20" w14:textId="36EBF7D9" w:rsidR="005D290B" w:rsidRDefault="005D290B" w:rsidP="006D1AA3">
      <w:pPr>
        <w:pStyle w:val="Liststycke"/>
        <w:numPr>
          <w:ilvl w:val="0"/>
          <w:numId w:val="11"/>
        </w:numPr>
      </w:pPr>
      <w:r>
        <w:t>Så få väskor som möjligt under transport. Rekommenderat är två väskor</w:t>
      </w:r>
      <w:r w:rsidR="00976B9A">
        <w:t xml:space="preserve"> (dvs stor resväska + ryggsäck)</w:t>
      </w:r>
      <w:r>
        <w:t>. Madrass kan var</w:t>
      </w:r>
      <w:r w:rsidR="00976B9A">
        <w:t xml:space="preserve"> </w:t>
      </w:r>
      <w:r>
        <w:t>utanför om det krisar. Man ska kunna bära all sin packning själv. Låt barnen packa sin väska</w:t>
      </w:r>
      <w:r w:rsidR="00976B9A">
        <w:t xml:space="preserve"> </w:t>
      </w:r>
      <w:r>
        <w:t>själv inför utresan, så får sakerna plats även när de ska packa inför hemresan.</w:t>
      </w:r>
    </w:p>
    <w:p w14:paraId="5D677214" w14:textId="77777777" w:rsidR="006D1AA3" w:rsidRDefault="006D1AA3" w:rsidP="006D1AA3">
      <w:pPr>
        <w:pStyle w:val="Liststycke"/>
      </w:pPr>
    </w:p>
    <w:p w14:paraId="3CB1D10E" w14:textId="548069CB" w:rsidR="005D290B" w:rsidRDefault="005D290B" w:rsidP="006D1AA3">
      <w:pPr>
        <w:pStyle w:val="Liststycke"/>
        <w:numPr>
          <w:ilvl w:val="0"/>
          <w:numId w:val="11"/>
        </w:numPr>
      </w:pPr>
      <w:r>
        <w:t>Lämna värdesaker hemma. Det är tråkigt att tappa bort något värdefullt.</w:t>
      </w:r>
    </w:p>
    <w:p w14:paraId="0D2357B8" w14:textId="77777777" w:rsidR="006D1AA3" w:rsidRDefault="006D1AA3" w:rsidP="006D1AA3">
      <w:pPr>
        <w:pStyle w:val="Liststycke"/>
      </w:pPr>
    </w:p>
    <w:p w14:paraId="4A9B9597" w14:textId="6490413B" w:rsidR="00BF6904" w:rsidRDefault="005D290B" w:rsidP="006D1AA3">
      <w:pPr>
        <w:pStyle w:val="Liststycke"/>
        <w:numPr>
          <w:ilvl w:val="0"/>
          <w:numId w:val="11"/>
        </w:numPr>
      </w:pPr>
      <w:r>
        <w:t>Klipp naglarna före avresa, så blir det inga problem under veckan</w:t>
      </w:r>
      <w:r w:rsidR="006B2949">
        <w:t>.</w:t>
      </w:r>
    </w:p>
    <w:sectPr w:rsidR="00BF6904" w:rsidSect="00CC1E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7B27" w14:textId="77777777" w:rsidR="003111EA" w:rsidRDefault="003111EA" w:rsidP="00496B60">
      <w:pPr>
        <w:spacing w:after="0" w:line="240" w:lineRule="auto"/>
      </w:pPr>
      <w:r>
        <w:separator/>
      </w:r>
    </w:p>
  </w:endnote>
  <w:endnote w:type="continuationSeparator" w:id="0">
    <w:p w14:paraId="3EB5416C" w14:textId="77777777" w:rsidR="003111EA" w:rsidRDefault="003111EA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292E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0EE2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2B4C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7FC2" w14:textId="77777777" w:rsidR="003111EA" w:rsidRDefault="003111EA" w:rsidP="00496B60">
      <w:pPr>
        <w:spacing w:after="0" w:line="240" w:lineRule="auto"/>
      </w:pPr>
      <w:r>
        <w:separator/>
      </w:r>
    </w:p>
  </w:footnote>
  <w:footnote w:type="continuationSeparator" w:id="0">
    <w:p w14:paraId="2090B6E6" w14:textId="77777777" w:rsidR="003111EA" w:rsidRDefault="003111EA" w:rsidP="0049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9506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655D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FB5D" w14:textId="77777777" w:rsidR="00496B60" w:rsidRDefault="00496B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27DD"/>
    <w:multiLevelType w:val="hybridMultilevel"/>
    <w:tmpl w:val="220475C4"/>
    <w:lvl w:ilvl="0" w:tplc="96746EEE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118D"/>
    <w:multiLevelType w:val="hybridMultilevel"/>
    <w:tmpl w:val="0CF8CA28"/>
    <w:lvl w:ilvl="0" w:tplc="96746EEE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5DD5"/>
    <w:multiLevelType w:val="hybridMultilevel"/>
    <w:tmpl w:val="1B8E9490"/>
    <w:lvl w:ilvl="0" w:tplc="96746EEE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C1FB0"/>
    <w:multiLevelType w:val="hybridMultilevel"/>
    <w:tmpl w:val="93BE60AA"/>
    <w:lvl w:ilvl="0" w:tplc="B1AC812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F6630"/>
    <w:multiLevelType w:val="hybridMultilevel"/>
    <w:tmpl w:val="2E6A2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70EA1"/>
    <w:multiLevelType w:val="hybridMultilevel"/>
    <w:tmpl w:val="AC70D9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40537"/>
    <w:multiLevelType w:val="hybridMultilevel"/>
    <w:tmpl w:val="8AB6D3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327A"/>
    <w:multiLevelType w:val="hybridMultilevel"/>
    <w:tmpl w:val="AF62F054"/>
    <w:lvl w:ilvl="0" w:tplc="B1AC812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79529AA8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123DA"/>
    <w:multiLevelType w:val="hybridMultilevel"/>
    <w:tmpl w:val="472A8C8E"/>
    <w:lvl w:ilvl="0" w:tplc="96746EEE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475F0"/>
    <w:multiLevelType w:val="hybridMultilevel"/>
    <w:tmpl w:val="9A1C93C6"/>
    <w:lvl w:ilvl="0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8B93410"/>
    <w:multiLevelType w:val="hybridMultilevel"/>
    <w:tmpl w:val="15BE7350"/>
    <w:lvl w:ilvl="0" w:tplc="B1AC812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2B9B"/>
    <w:multiLevelType w:val="hybridMultilevel"/>
    <w:tmpl w:val="1382B302"/>
    <w:lvl w:ilvl="0" w:tplc="96746EEE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E5188"/>
    <w:multiLevelType w:val="hybridMultilevel"/>
    <w:tmpl w:val="2F44BC76"/>
    <w:lvl w:ilvl="0" w:tplc="B1AC812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030130">
    <w:abstractNumId w:val="10"/>
  </w:num>
  <w:num w:numId="2" w16cid:durableId="669219562">
    <w:abstractNumId w:val="3"/>
  </w:num>
  <w:num w:numId="3" w16cid:durableId="2087872650">
    <w:abstractNumId w:val="6"/>
  </w:num>
  <w:num w:numId="4" w16cid:durableId="2057584631">
    <w:abstractNumId w:val="5"/>
  </w:num>
  <w:num w:numId="5" w16cid:durableId="240256670">
    <w:abstractNumId w:val="12"/>
  </w:num>
  <w:num w:numId="6" w16cid:durableId="1723946878">
    <w:abstractNumId w:val="7"/>
  </w:num>
  <w:num w:numId="7" w16cid:durableId="1328436451">
    <w:abstractNumId w:val="2"/>
  </w:num>
  <w:num w:numId="8" w16cid:durableId="754396812">
    <w:abstractNumId w:val="11"/>
  </w:num>
  <w:num w:numId="9" w16cid:durableId="733047738">
    <w:abstractNumId w:val="1"/>
  </w:num>
  <w:num w:numId="10" w16cid:durableId="484978404">
    <w:abstractNumId w:val="0"/>
  </w:num>
  <w:num w:numId="11" w16cid:durableId="1640108557">
    <w:abstractNumId w:val="8"/>
  </w:num>
  <w:num w:numId="12" w16cid:durableId="103231912">
    <w:abstractNumId w:val="9"/>
  </w:num>
  <w:num w:numId="13" w16cid:durableId="460881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EA"/>
    <w:rsid w:val="00020B6F"/>
    <w:rsid w:val="00084668"/>
    <w:rsid w:val="000C6574"/>
    <w:rsid w:val="000D192F"/>
    <w:rsid w:val="000E3E15"/>
    <w:rsid w:val="001275E6"/>
    <w:rsid w:val="00137B08"/>
    <w:rsid w:val="001663F7"/>
    <w:rsid w:val="001A1BF6"/>
    <w:rsid w:val="001A5985"/>
    <w:rsid w:val="001F1CA6"/>
    <w:rsid w:val="002F55B2"/>
    <w:rsid w:val="003111EA"/>
    <w:rsid w:val="00366A0B"/>
    <w:rsid w:val="00384FAC"/>
    <w:rsid w:val="003D5F8B"/>
    <w:rsid w:val="00416206"/>
    <w:rsid w:val="004662D9"/>
    <w:rsid w:val="00476AD3"/>
    <w:rsid w:val="00496B60"/>
    <w:rsid w:val="004A08DE"/>
    <w:rsid w:val="004C4FCD"/>
    <w:rsid w:val="005210A9"/>
    <w:rsid w:val="0058595F"/>
    <w:rsid w:val="005B4A20"/>
    <w:rsid w:val="005D290B"/>
    <w:rsid w:val="00692D8F"/>
    <w:rsid w:val="006B2949"/>
    <w:rsid w:val="006C34DF"/>
    <w:rsid w:val="006D1AA3"/>
    <w:rsid w:val="007C68E3"/>
    <w:rsid w:val="008C7B92"/>
    <w:rsid w:val="0091182A"/>
    <w:rsid w:val="00976B9A"/>
    <w:rsid w:val="009D75CD"/>
    <w:rsid w:val="009E05C7"/>
    <w:rsid w:val="00A67243"/>
    <w:rsid w:val="00AA2D2A"/>
    <w:rsid w:val="00AC7A90"/>
    <w:rsid w:val="00B222C0"/>
    <w:rsid w:val="00B26843"/>
    <w:rsid w:val="00B536AF"/>
    <w:rsid w:val="00B54014"/>
    <w:rsid w:val="00BF6904"/>
    <w:rsid w:val="00C67BE9"/>
    <w:rsid w:val="00CA76D6"/>
    <w:rsid w:val="00CC1E9E"/>
    <w:rsid w:val="00D24FCE"/>
    <w:rsid w:val="00D6760D"/>
    <w:rsid w:val="00DF2B20"/>
    <w:rsid w:val="00E12CBB"/>
    <w:rsid w:val="00E51FEC"/>
    <w:rsid w:val="00F06F8F"/>
    <w:rsid w:val="00F571DA"/>
    <w:rsid w:val="00F71B5E"/>
    <w:rsid w:val="00FA3665"/>
    <w:rsid w:val="00FE0296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3384C"/>
  <w15:chartTrackingRefBased/>
  <w15:docId w15:val="{9710DECD-AF10-4445-AED0-F81D8D6F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74"/>
    <w:rPr>
      <w:rFonts w:ascii="Garamond" w:hAnsi="Garamond"/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paragraph" w:styleId="Liststycke">
    <w:name w:val="List Paragraph"/>
    <w:basedOn w:val="Normal"/>
    <w:uiPriority w:val="34"/>
    <w:rsid w:val="000D1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2070</Characters>
  <Application>Microsoft Office Word</Application>
  <DocSecurity>0</DocSecurity>
  <Lines>17</Lines>
  <Paragraphs>4</Paragraphs>
  <ScaleCrop>false</ScaleCrop>
  <Company>Malmö Stad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Hanander</dc:creator>
  <cp:keywords/>
  <dc:description/>
  <cp:lastModifiedBy>Max Hanander</cp:lastModifiedBy>
  <cp:revision>20</cp:revision>
  <dcterms:created xsi:type="dcterms:W3CDTF">2024-06-11T07:37:00Z</dcterms:created>
  <dcterms:modified xsi:type="dcterms:W3CDTF">2024-06-11T08:23:00Z</dcterms:modified>
</cp:coreProperties>
</file>